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28"/>
        <w:gridCol w:w="1631"/>
        <w:gridCol w:w="891"/>
        <w:gridCol w:w="720"/>
        <w:gridCol w:w="356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61"/>
        <w:gridCol w:w="144"/>
        <w:gridCol w:w="423"/>
        <w:gridCol w:w="232"/>
        <w:gridCol w:w="178"/>
        <w:gridCol w:w="157"/>
        <w:gridCol w:w="186"/>
        <w:gridCol w:w="19"/>
        <w:gridCol w:w="221"/>
        <w:gridCol w:w="51"/>
        <w:gridCol w:w="94"/>
        <w:gridCol w:w="536"/>
        <w:gridCol w:w="90"/>
        <w:gridCol w:w="111"/>
        <w:gridCol w:w="336"/>
        <w:gridCol w:w="199"/>
        <w:gridCol w:w="142"/>
        <w:gridCol w:w="920"/>
        <w:gridCol w:w="722"/>
      </w:tblGrid>
      <w:tr w:rsidR="00B74396" w:rsidRPr="00844D34" w:rsidTr="00B74396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i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B74396" w:rsidRPr="00844D34" w:rsidTr="00B74396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Pr="00844D34">
              <w:rPr>
                <w:rFonts w:ascii="Arial" w:hAnsi="Arial" w:cs="Arial"/>
                <w:sz w:val="20"/>
                <w:szCs w:val="20"/>
              </w:rPr>
              <w:t>otelijerstvo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zimskii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B74396" w:rsidRPr="00844D34" w:rsidTr="00B74396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PREDMET: NJEMAČKI JEZIK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B74396" w:rsidRPr="00844D34" w:rsidTr="00B74396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74396" w:rsidRPr="00844D34" w:rsidTr="00B74396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B74396" w:rsidRPr="00844D34" w:rsidTr="00B74396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46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0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396" w:rsidRPr="00844D34" w:rsidTr="00B74396">
        <w:trPr>
          <w:cantSplit/>
          <w:trHeight w:val="441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396" w:rsidRPr="00844D34" w:rsidTr="00B74396">
        <w:trPr>
          <w:cantSplit/>
          <w:trHeight w:val="365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Rovčanin</w:t>
            </w:r>
            <w:proofErr w:type="spellEnd"/>
            <w:r>
              <w:rPr>
                <w:rFonts w:ascii="Arial" w:hAnsi="Arial" w:cs="Arial"/>
              </w:rPr>
              <w:t xml:space="preserve"> 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377E83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Bojanić Valentina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377E83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Ćulafić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377E83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Đurišić Pavle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377E83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Draganić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377E83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Kuburović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F2261E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377E83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Vukasović Bojana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377E83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37.5</w:t>
            </w: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Nakićenović Tatjana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377E83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Nikčević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377E83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49/19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Jačeglav</w:t>
            </w:r>
            <w:proofErr w:type="spellEnd"/>
            <w:r>
              <w:rPr>
                <w:rFonts w:ascii="Arial" w:hAnsi="Arial" w:cs="Arial"/>
              </w:rPr>
              <w:t xml:space="preserve"> Janko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377E83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78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Vasiljević Pavle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377E83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64/10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Četković Hajdana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377E83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Roganović Kristina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7D7E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Markičević David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377E83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7D7E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Božović Rajna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F2261E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377E83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29,5</w:t>
            </w: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Stupar Stana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Božović Barbara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377E83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Drinčić Željka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4396" w:rsidRPr="00844D34" w:rsidTr="00B74396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B74396" w:rsidRPr="00844D34" w:rsidTr="00B74396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lastRenderedPageBreak/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i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B74396" w:rsidRPr="00844D34" w:rsidTr="00B74396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396" w:rsidRPr="00844D34" w:rsidRDefault="00B74396" w:rsidP="00F2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Turizam</w:t>
            </w:r>
            <w:r w:rsidR="00F2261E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F2261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2261E"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 w:rsidR="00F2261E">
              <w:rPr>
                <w:rFonts w:ascii="Arial" w:hAnsi="Arial" w:cs="Arial"/>
                <w:sz w:val="20"/>
                <w:szCs w:val="20"/>
              </w:rPr>
              <w:t xml:space="preserve"> st.</w:t>
            </w:r>
            <w:r w:rsidRPr="00844D34">
              <w:rPr>
                <w:rFonts w:ascii="Arial" w:hAnsi="Arial" w:cs="Arial"/>
                <w:sz w:val="20"/>
                <w:szCs w:val="20"/>
              </w:rPr>
              <w:t>201</w:t>
            </w:r>
            <w:r w:rsidR="00F2261E"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>/20</w:t>
            </w:r>
            <w:r w:rsidR="00F2261E">
              <w:rPr>
                <w:rFonts w:ascii="Arial" w:hAnsi="Arial" w:cs="Arial"/>
                <w:sz w:val="20"/>
                <w:szCs w:val="20"/>
              </w:rPr>
              <w:t>20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B74396" w:rsidRPr="00844D34" w:rsidTr="00B74396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PREDMET: NJEMAČKI JEZIK 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B74396" w:rsidRPr="00844D34" w:rsidTr="00B74396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74396" w:rsidRPr="00844D34" w:rsidTr="00B74396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B74396" w:rsidRPr="00844D34" w:rsidTr="00B74396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396" w:rsidRPr="00844D34" w:rsidTr="00B74396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Janković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F2261E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377E83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Vukčević Anđela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Kunjić</w:t>
            </w:r>
            <w:proofErr w:type="spellEnd"/>
            <w:r>
              <w:rPr>
                <w:rFonts w:ascii="Arial" w:hAnsi="Arial" w:cs="Arial"/>
              </w:rPr>
              <w:t xml:space="preserve"> Katarina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F2261E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377E83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AC6335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Pestorić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Vasilije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377E83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AC6335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Sudžum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377E83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38,5</w:t>
            </w: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161/19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AC6335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Obradović Drago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7D7E5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AC6335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Stijepović Veliša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7D7E58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116/18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AC6335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Stojković</w:t>
            </w:r>
            <w:proofErr w:type="spellEnd"/>
            <w:r>
              <w:rPr>
                <w:rFonts w:ascii="Arial" w:hAnsi="Arial" w:cs="Arial"/>
              </w:rPr>
              <w:t xml:space="preserve"> Aleksandar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AC6335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AC6335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Nenezić Nikolina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F2261E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1269A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B74396" w:rsidRPr="00844D34" w:rsidTr="00B74396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i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B74396" w:rsidRPr="00844D34" w:rsidTr="00B74396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396" w:rsidRPr="00844D34" w:rsidRDefault="00B74396" w:rsidP="00F2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4D34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hotelijerstvo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F2261E"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>/20</w:t>
            </w:r>
            <w:r w:rsidR="00F2261E">
              <w:rPr>
                <w:rFonts w:ascii="Arial" w:hAnsi="Arial" w:cs="Arial"/>
                <w:sz w:val="20"/>
                <w:szCs w:val="20"/>
              </w:rPr>
              <w:t>20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2261E"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B74396" w:rsidRPr="00844D34" w:rsidTr="00B74396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PREDMET: NJEMAČKI JEZIK 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F2261E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B74396" w:rsidRPr="00844D34" w:rsidTr="00B74396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74396" w:rsidRPr="00844D34" w:rsidTr="00B74396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196" w:type="dxa"/>
            <w:gridSpan w:val="3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B74396" w:rsidRPr="00844D34" w:rsidTr="00B74396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4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396" w:rsidRPr="00844D34" w:rsidTr="00B74396">
        <w:trPr>
          <w:cantSplit/>
          <w:trHeight w:val="487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Čolović Sonja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E71E9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A5619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Kažić Filip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A5619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A3621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Radonić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Tamara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A5619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CE0ACB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A3621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Joksimović Jovana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E71E9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A5619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A3621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 xml:space="preserve">Murisić Nikola  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A5619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40/18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Franca Erna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E71E9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A5619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</w:t>
            </w:r>
          </w:p>
        </w:tc>
        <w:tc>
          <w:tcPr>
            <w:tcW w:w="64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Delević Lazar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E71E9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A5619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A36213">
            <w:pPr>
              <w:spacing w:after="0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Tuša Samir    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A5619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A3621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Milašević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Anja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A5619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Jeličić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Saška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A3621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Dragović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Lana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A5619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Veljović Milan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A5619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A3621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Šofranac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Marija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E71E9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A5619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A3621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Dašić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Ivana   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A5619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Radović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A3621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Hurić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Denis   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A5619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19,5</w:t>
            </w: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i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B74396" w:rsidRPr="00844D34" w:rsidTr="00B74396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396" w:rsidRPr="00844D34" w:rsidRDefault="00B74396" w:rsidP="00F2261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844D34">
              <w:rPr>
                <w:rFonts w:ascii="Arial" w:hAnsi="Arial" w:cs="Arial"/>
                <w:sz w:val="20"/>
                <w:szCs w:val="20"/>
              </w:rPr>
              <w:t>Turizam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šk</w:t>
            </w:r>
            <w:proofErr w:type="spellEnd"/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>. 201</w:t>
            </w:r>
            <w:r w:rsidR="00F2261E"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>/20</w:t>
            </w:r>
            <w:r w:rsidR="00F2261E">
              <w:rPr>
                <w:rFonts w:ascii="Arial" w:hAnsi="Arial" w:cs="Arial"/>
                <w:sz w:val="20"/>
                <w:szCs w:val="20"/>
              </w:rPr>
              <w:t>20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2261E">
              <w:rPr>
                <w:rFonts w:ascii="Arial" w:hAnsi="Arial" w:cs="Arial"/>
                <w:sz w:val="20"/>
                <w:szCs w:val="20"/>
              </w:rPr>
              <w:t>zimski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B74396" w:rsidRPr="00844D34" w:rsidTr="00B74396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PREDMET: NJEMAČKI JEZIK </w:t>
            </w:r>
            <w:r w:rsidRPr="00844D34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F2261E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B74396" w:rsidRPr="00844D34" w:rsidTr="00B74396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74396" w:rsidRPr="00844D34" w:rsidTr="00B74396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196" w:type="dxa"/>
            <w:gridSpan w:val="3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B74396" w:rsidRPr="00844D34" w:rsidTr="00B74396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4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396" w:rsidRPr="00844D34" w:rsidTr="00B74396">
        <w:trPr>
          <w:cantSplit/>
          <w:trHeight w:val="487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106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Babić Marija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0D2" w:rsidRPr="00844D34" w:rsidTr="00C27D9B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Laban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Ivana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7A5619" w:rsidP="00C650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0D2" w:rsidRPr="00844D34" w:rsidTr="00C27D9B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Šćekić Igor   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7A5619" w:rsidP="00C650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0D2" w:rsidRPr="00844D34" w:rsidTr="00C27D9B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163/18</w:t>
            </w: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Lipovac Jovana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7A5619" w:rsidP="00C650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22,5</w:t>
            </w:r>
          </w:p>
        </w:tc>
        <w:tc>
          <w:tcPr>
            <w:tcW w:w="736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0D2" w:rsidRPr="00844D34" w:rsidTr="00C27D9B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Kočan Lejla    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0D2" w:rsidRPr="00844D34" w:rsidTr="00C27D9B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174/18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Soleša Tanja              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27D9B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34,5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27D9B" w:rsidP="00C650D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36+7</w:t>
            </w: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650D2" w:rsidRPr="00844D34" w:rsidRDefault="00C650D2" w:rsidP="00C650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C650D2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C650D2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>Dragaš Ksenija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C650D2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C650D2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Popović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C650D2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E71E9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A5619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18,5</w:t>
            </w: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Mihajlović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C650D2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217/17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C650D2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Sekulić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Jovana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E71E92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7A5619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E51EC7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B74396" w:rsidRPr="00844D34" w:rsidTr="00B74396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i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B74396" w:rsidRPr="00844D34" w:rsidTr="00B74396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TURIZAM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44D3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844D34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B74396" w:rsidRPr="00844D34" w:rsidTr="00B74396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74396" w:rsidRPr="00856E25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31DF6">
              <w:rPr>
                <w:rFonts w:ascii="Arial" w:hAnsi="Arial" w:cs="Arial"/>
                <w:sz w:val="20"/>
                <w:szCs w:val="20"/>
                <w:lang w:val="de-DE"/>
              </w:rPr>
              <w:t xml:space="preserve">PREDMET: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NJEMAČKI JEZIK II</w:t>
            </w:r>
            <w:r w:rsidRPr="00431DF6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Pr="00856E25">
              <w:rPr>
                <w:rFonts w:ascii="Arial" w:hAnsi="Arial" w:cs="Arial"/>
                <w:sz w:val="20"/>
                <w:szCs w:val="20"/>
                <w:lang w:val="de-DE"/>
              </w:rPr>
              <w:t>(po starom pro.)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B74396" w:rsidRPr="00844D34" w:rsidTr="00B74396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74396" w:rsidRPr="00844D34" w:rsidTr="00B74396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B74396" w:rsidRPr="00844D34" w:rsidTr="00B74396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561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414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396" w:rsidRPr="00844D34" w:rsidTr="00B74396">
        <w:trPr>
          <w:cantSplit/>
          <w:trHeight w:val="540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2E3BD1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Vilotijević</w:t>
            </w:r>
            <w:proofErr w:type="spellEnd"/>
            <w:r>
              <w:rPr>
                <w:rFonts w:ascii="Arial" w:hAnsi="Arial" w:cs="Arial"/>
              </w:rPr>
              <w:t xml:space="preserve">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Lazarević Savica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67/15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Perunović Jelena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385B17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  <w:r>
              <w:rPr>
                <w:rFonts w:ascii="Arial" w:hAnsi="Arial" w:cs="Arial"/>
                <w:lang w:val="sr-Latn-CS"/>
              </w:rPr>
              <w:t>Šoć Ivana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38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B74396" w:rsidRPr="00844D34" w:rsidTr="00B74396">
        <w:trPr>
          <w:cantSplit/>
          <w:trHeight w:val="534"/>
        </w:trPr>
        <w:tc>
          <w:tcPr>
            <w:tcW w:w="12447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OBRAZAC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za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evidenciju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osvojenih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poena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na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predmetu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i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predlog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>ocjene</w:t>
            </w:r>
            <w:proofErr w:type="spellEnd"/>
            <w:r w:rsidRPr="00844D34">
              <w:rPr>
                <w:rFonts w:ascii="Arial" w:hAnsi="Arial" w:cs="Arial"/>
                <w:bCs/>
                <w:iCs/>
                <w:sz w:val="28"/>
                <w:szCs w:val="28"/>
              </w:rPr>
              <w:t xml:space="preserve"> – (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po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starom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programu</w:t>
            </w:r>
            <w:proofErr w:type="spellEnd"/>
            <w:r w:rsidRPr="00844D34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>)</w:t>
            </w: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Popunjava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predmetni</w:t>
            </w:r>
            <w:proofErr w:type="spellEnd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nastavnik</w:t>
            </w:r>
            <w:proofErr w:type="spellEnd"/>
          </w:p>
        </w:tc>
      </w:tr>
      <w:tr w:rsidR="00B74396" w:rsidRPr="00844D34" w:rsidTr="00B74396">
        <w:trPr>
          <w:cantSplit/>
          <w:trHeight w:val="350"/>
        </w:trPr>
        <w:tc>
          <w:tcPr>
            <w:tcW w:w="2559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HOTELIJERSTVO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st.g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844D34">
              <w:rPr>
                <w:rFonts w:ascii="Arial" w:hAnsi="Arial" w:cs="Arial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44D34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ljetnji</w:t>
            </w:r>
            <w:proofErr w:type="spellEnd"/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  <w:sz w:val="20"/>
                <w:szCs w:val="20"/>
              </w:rPr>
              <w:t>semestar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</w:rPr>
              <w:t xml:space="preserve">STUDIJE: </w:t>
            </w:r>
          </w:p>
        </w:tc>
        <w:tc>
          <w:tcPr>
            <w:tcW w:w="5022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>OSNOVNE</w:t>
            </w:r>
          </w:p>
        </w:tc>
      </w:tr>
      <w:tr w:rsidR="00B74396" w:rsidRPr="00844D34" w:rsidTr="00B74396">
        <w:trPr>
          <w:cantSplit/>
          <w:trHeight w:val="374"/>
        </w:trPr>
        <w:tc>
          <w:tcPr>
            <w:tcW w:w="452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B74396" w:rsidRPr="00F517C9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PREDMET: NJEMAČKI JEZIK II</w:t>
            </w:r>
            <w:r w:rsidRPr="00F517C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F517C9">
              <w:rPr>
                <w:rFonts w:ascii="Arial" w:hAnsi="Arial" w:cs="Arial"/>
                <w:sz w:val="20"/>
                <w:szCs w:val="20"/>
              </w:rPr>
              <w:t>po</w:t>
            </w:r>
            <w:proofErr w:type="spellEnd"/>
            <w:r w:rsidRPr="00F517C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517C9">
              <w:rPr>
                <w:rFonts w:ascii="Arial" w:hAnsi="Arial" w:cs="Arial"/>
                <w:sz w:val="20"/>
                <w:szCs w:val="20"/>
              </w:rPr>
              <w:t>starom</w:t>
            </w:r>
            <w:proofErr w:type="spellEnd"/>
            <w:r w:rsidRPr="00F517C9">
              <w:rPr>
                <w:rFonts w:ascii="Arial" w:hAnsi="Arial" w:cs="Arial"/>
                <w:sz w:val="20"/>
                <w:szCs w:val="20"/>
              </w:rPr>
              <w:t xml:space="preserve"> p.)</w:t>
            </w:r>
            <w:proofErr w:type="gram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Broj</w:t>
            </w:r>
            <w:proofErr w:type="spellEnd"/>
            <w:r w:rsidRPr="00844D34">
              <w:rPr>
                <w:rFonts w:ascii="Arial" w:hAnsi="Arial" w:cs="Arial"/>
                <w:sz w:val="16"/>
                <w:szCs w:val="20"/>
              </w:rPr>
              <w:t xml:space="preserve"> ECTS </w:t>
            </w:r>
            <w:proofErr w:type="spellStart"/>
            <w:r w:rsidRPr="00844D34">
              <w:rPr>
                <w:rFonts w:ascii="Arial" w:hAnsi="Arial" w:cs="Arial"/>
                <w:sz w:val="16"/>
                <w:szCs w:val="20"/>
              </w:rPr>
              <w:t>kredita</w:t>
            </w:r>
            <w:proofErr w:type="spell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44D34">
              <w:rPr>
                <w:rFonts w:ascii="Arial" w:hAnsi="Arial" w:cs="Arial"/>
                <w:sz w:val="16"/>
                <w:szCs w:val="20"/>
              </w:rPr>
              <w:t>4,0</w:t>
            </w:r>
          </w:p>
        </w:tc>
        <w:tc>
          <w:tcPr>
            <w:tcW w:w="4680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784" w:type="dxa"/>
            <w:gridSpan w:val="1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sz w:val="20"/>
                <w:szCs w:val="20"/>
              </w:rPr>
              <w:t xml:space="preserve">SARADNIK: </w:t>
            </w:r>
          </w:p>
        </w:tc>
      </w:tr>
      <w:tr w:rsidR="00B74396" w:rsidRPr="00844D34" w:rsidTr="00B74396">
        <w:trPr>
          <w:cantSplit/>
          <w:trHeight w:val="164"/>
        </w:trPr>
        <w:tc>
          <w:tcPr>
            <w:tcW w:w="14430" w:type="dxa"/>
            <w:gridSpan w:val="36"/>
            <w:tcBorders>
              <w:top w:val="dotted" w:sz="4" w:space="0" w:color="auto"/>
              <w:lef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74396" w:rsidRPr="00844D34" w:rsidTr="00B74396">
        <w:trPr>
          <w:cantSplit/>
          <w:trHeight w:val="391"/>
        </w:trPr>
        <w:tc>
          <w:tcPr>
            <w:tcW w:w="92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Evidencioni</w:t>
            </w:r>
            <w:proofErr w:type="spell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PREZIME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I IME STUDENTA</w:t>
            </w:r>
          </w:p>
        </w:tc>
        <w:tc>
          <w:tcPr>
            <w:tcW w:w="9338" w:type="dxa"/>
            <w:gridSpan w:val="3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UKUPNI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POENA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PREDLOG</w:t>
            </w:r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18"/>
                <w:szCs w:val="18"/>
              </w:rPr>
              <w:t>OCJENE</w:t>
            </w:r>
          </w:p>
        </w:tc>
      </w:tr>
      <w:tr w:rsidR="00B74396" w:rsidRPr="00844D34" w:rsidTr="00B74396">
        <w:trPr>
          <w:cantSplit/>
          <w:trHeight w:val="391"/>
        </w:trPr>
        <w:tc>
          <w:tcPr>
            <w:tcW w:w="928" w:type="dxa"/>
            <w:vMerge/>
            <w:tcBorders>
              <w:left w:val="nil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proofErr w:type="gramStart"/>
            <w:r w:rsidRPr="00844D34">
              <w:rPr>
                <w:rFonts w:ascii="Arial" w:hAnsi="Arial" w:cs="Arial"/>
                <w:bCs/>
                <w:sz w:val="12"/>
                <w:szCs w:val="12"/>
              </w:rPr>
              <w:t>PRISUST.</w:t>
            </w:r>
            <w:proofErr w:type="gramEnd"/>
          </w:p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844D34">
              <w:rPr>
                <w:rFonts w:ascii="Arial" w:hAnsi="Arial" w:cs="Arial"/>
                <w:bCs/>
                <w:sz w:val="12"/>
                <w:szCs w:val="12"/>
              </w:rPr>
              <w:t>NASTAVI</w:t>
            </w:r>
          </w:p>
        </w:tc>
        <w:tc>
          <w:tcPr>
            <w:tcW w:w="249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ESEJI</w:t>
            </w:r>
          </w:p>
        </w:tc>
        <w:tc>
          <w:tcPr>
            <w:tcW w:w="1467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Cs/>
                <w:sz w:val="16"/>
                <w:szCs w:val="16"/>
              </w:rPr>
              <w:t>KOLOKVIJUMI</w:t>
            </w:r>
          </w:p>
        </w:tc>
        <w:tc>
          <w:tcPr>
            <w:tcW w:w="150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ZAVRŠNI ISPIT</w:t>
            </w:r>
          </w:p>
        </w:tc>
        <w:tc>
          <w:tcPr>
            <w:tcW w:w="9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396" w:rsidRPr="00844D34" w:rsidTr="00B74396">
        <w:trPr>
          <w:cantSplit/>
          <w:trHeight w:val="441"/>
        </w:trPr>
        <w:tc>
          <w:tcPr>
            <w:tcW w:w="928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2522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</w:t>
            </w: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</w:t>
            </w: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44D34">
              <w:rPr>
                <w:rFonts w:ascii="Arial" w:hAnsi="Arial" w:cs="Arial"/>
                <w:bCs/>
                <w:sz w:val="20"/>
                <w:szCs w:val="20"/>
              </w:rPr>
              <w:t>III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844D34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</w:p>
        </w:tc>
        <w:tc>
          <w:tcPr>
            <w:tcW w:w="9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22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74396" w:rsidRPr="00844D34" w:rsidTr="00B74396">
        <w:trPr>
          <w:cantSplit/>
          <w:trHeight w:val="365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90C6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Đikanović</w:t>
            </w:r>
            <w:proofErr w:type="spellEnd"/>
            <w:r>
              <w:rPr>
                <w:rFonts w:ascii="Arial" w:hAnsi="Arial" w:cs="Arial"/>
              </w:rPr>
              <w:t xml:space="preserve"> Tamara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20,5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45/16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844D34">
              <w:rPr>
                <w:rFonts w:ascii="Arial" w:hAnsi="Arial" w:cs="Arial"/>
              </w:rPr>
              <w:t>Nenezić</w:t>
            </w:r>
            <w:proofErr w:type="spellEnd"/>
            <w:r w:rsidRPr="00844D34">
              <w:rPr>
                <w:rFonts w:ascii="Arial" w:hAnsi="Arial" w:cs="Arial"/>
              </w:rPr>
              <w:t xml:space="preserve"> </w:t>
            </w:r>
            <w:proofErr w:type="spellStart"/>
            <w:r w:rsidRPr="00844D34">
              <w:rPr>
                <w:rFonts w:ascii="Arial" w:hAnsi="Arial" w:cs="Arial"/>
              </w:rPr>
              <w:t>Nikolina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4F48FA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44D34">
              <w:rPr>
                <w:rFonts w:ascii="Arial" w:hAnsi="Arial" w:cs="Arial"/>
              </w:rPr>
              <w:t>13/14</w:t>
            </w: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  <w:r w:rsidRPr="00844D34">
              <w:rPr>
                <w:rFonts w:ascii="Arial" w:hAnsi="Arial" w:cs="Arial"/>
                <w:lang w:val="sl-SI"/>
              </w:rPr>
              <w:t>Šabotić Irvin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6A3872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8035F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8035F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8035F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4396" w:rsidRPr="00844D34" w:rsidTr="00B74396">
        <w:trPr>
          <w:cantSplit/>
          <w:trHeight w:val="290"/>
        </w:trPr>
        <w:tc>
          <w:tcPr>
            <w:tcW w:w="9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4396" w:rsidRPr="00844D34" w:rsidTr="00B74396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4D34">
              <w:rPr>
                <w:rFonts w:ascii="Arial" w:hAnsi="Arial" w:cs="Arial"/>
                <w:b/>
                <w:bCs/>
                <w:sz w:val="20"/>
                <w:szCs w:val="20"/>
              </w:rPr>
              <w:t>POTPIS NASTAVNIKA</w:t>
            </w:r>
          </w:p>
        </w:tc>
      </w:tr>
      <w:tr w:rsidR="00B74396" w:rsidRPr="00844D34" w:rsidTr="00B74396">
        <w:trPr>
          <w:trHeight w:val="555"/>
        </w:trPr>
        <w:tc>
          <w:tcPr>
            <w:tcW w:w="10989" w:type="dxa"/>
            <w:gridSpan w:val="24"/>
            <w:tcBorders>
              <w:top w:val="nil"/>
              <w:left w:val="nil"/>
              <w:bottom w:val="nil"/>
            </w:tcBorders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1" w:type="dxa"/>
            <w:gridSpan w:val="1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:rsidR="00B74396" w:rsidRPr="00844D34" w:rsidRDefault="00B74396" w:rsidP="00B743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F783D" w:rsidRDefault="00E71E92" w:rsidP="00A36213">
      <w:r>
        <w:t>V Semestar – po starom</w:t>
      </w:r>
    </w:p>
    <w:p w:rsidR="00E71E92" w:rsidRDefault="00E71E92" w:rsidP="00A36213">
      <w:r>
        <w:t>Perčo</w:t>
      </w:r>
      <w:r w:rsidR="007A5619">
        <w:t>b</w:t>
      </w:r>
      <w:r>
        <w:t>ić Milena 44/15 T: 35/24</w:t>
      </w:r>
    </w:p>
    <w:p w:rsidR="00E71E92" w:rsidRPr="00E71E92" w:rsidRDefault="00E71E92" w:rsidP="00A36213"/>
    <w:sectPr w:rsidR="00E71E92" w:rsidRPr="00E71E92" w:rsidSect="00B743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7F783D"/>
    <w:rsid w:val="00004E5F"/>
    <w:rsid w:val="0000548C"/>
    <w:rsid w:val="00020AC0"/>
    <w:rsid w:val="00036018"/>
    <w:rsid w:val="00042361"/>
    <w:rsid w:val="00052487"/>
    <w:rsid w:val="00053D0F"/>
    <w:rsid w:val="0005480E"/>
    <w:rsid w:val="000604D1"/>
    <w:rsid w:val="00070BDE"/>
    <w:rsid w:val="00094D24"/>
    <w:rsid w:val="000A0B49"/>
    <w:rsid w:val="000B5F67"/>
    <w:rsid w:val="000C7EA5"/>
    <w:rsid w:val="000D2A75"/>
    <w:rsid w:val="000D3FDB"/>
    <w:rsid w:val="000E7866"/>
    <w:rsid w:val="000F30E5"/>
    <w:rsid w:val="000F5768"/>
    <w:rsid w:val="00110538"/>
    <w:rsid w:val="00111ACF"/>
    <w:rsid w:val="00121B7E"/>
    <w:rsid w:val="00130113"/>
    <w:rsid w:val="00151CD3"/>
    <w:rsid w:val="00170D84"/>
    <w:rsid w:val="0018631E"/>
    <w:rsid w:val="00191ECF"/>
    <w:rsid w:val="001A2B11"/>
    <w:rsid w:val="001A5863"/>
    <w:rsid w:val="001B1F27"/>
    <w:rsid w:val="001D085E"/>
    <w:rsid w:val="001D097B"/>
    <w:rsid w:val="001D6014"/>
    <w:rsid w:val="001D7B69"/>
    <w:rsid w:val="001E17FA"/>
    <w:rsid w:val="001E7660"/>
    <w:rsid w:val="001F0AE4"/>
    <w:rsid w:val="001F3682"/>
    <w:rsid w:val="001F57B7"/>
    <w:rsid w:val="002131AF"/>
    <w:rsid w:val="00217326"/>
    <w:rsid w:val="00217AE3"/>
    <w:rsid w:val="002257F6"/>
    <w:rsid w:val="00226C70"/>
    <w:rsid w:val="00235163"/>
    <w:rsid w:val="0025189B"/>
    <w:rsid w:val="00262109"/>
    <w:rsid w:val="0026336C"/>
    <w:rsid w:val="002821D9"/>
    <w:rsid w:val="002827DA"/>
    <w:rsid w:val="00286EEA"/>
    <w:rsid w:val="0029065A"/>
    <w:rsid w:val="00291F00"/>
    <w:rsid w:val="00297977"/>
    <w:rsid w:val="002B487D"/>
    <w:rsid w:val="002C2BEB"/>
    <w:rsid w:val="002D1474"/>
    <w:rsid w:val="002D4AE5"/>
    <w:rsid w:val="002D54A6"/>
    <w:rsid w:val="002D6839"/>
    <w:rsid w:val="002E093C"/>
    <w:rsid w:val="00310F41"/>
    <w:rsid w:val="00317B96"/>
    <w:rsid w:val="00322847"/>
    <w:rsid w:val="00322BA0"/>
    <w:rsid w:val="00334122"/>
    <w:rsid w:val="00345EC6"/>
    <w:rsid w:val="00377E83"/>
    <w:rsid w:val="00380D70"/>
    <w:rsid w:val="00382C47"/>
    <w:rsid w:val="003B1D27"/>
    <w:rsid w:val="003C0161"/>
    <w:rsid w:val="003E21AA"/>
    <w:rsid w:val="003E535D"/>
    <w:rsid w:val="003E60C6"/>
    <w:rsid w:val="003E75F9"/>
    <w:rsid w:val="00402CD8"/>
    <w:rsid w:val="004127EE"/>
    <w:rsid w:val="0043167E"/>
    <w:rsid w:val="004548C0"/>
    <w:rsid w:val="00457364"/>
    <w:rsid w:val="004631C9"/>
    <w:rsid w:val="0047734D"/>
    <w:rsid w:val="0048035F"/>
    <w:rsid w:val="00484283"/>
    <w:rsid w:val="00492970"/>
    <w:rsid w:val="004957BB"/>
    <w:rsid w:val="00495AC1"/>
    <w:rsid w:val="004A245E"/>
    <w:rsid w:val="004C7621"/>
    <w:rsid w:val="004D5C01"/>
    <w:rsid w:val="004E78A5"/>
    <w:rsid w:val="004F48FA"/>
    <w:rsid w:val="00503009"/>
    <w:rsid w:val="0050507B"/>
    <w:rsid w:val="00507163"/>
    <w:rsid w:val="005101D2"/>
    <w:rsid w:val="005102A8"/>
    <w:rsid w:val="00524773"/>
    <w:rsid w:val="00557939"/>
    <w:rsid w:val="00557E49"/>
    <w:rsid w:val="00557EFC"/>
    <w:rsid w:val="00570D35"/>
    <w:rsid w:val="00585CB3"/>
    <w:rsid w:val="00595239"/>
    <w:rsid w:val="005B03E0"/>
    <w:rsid w:val="005B6430"/>
    <w:rsid w:val="005C57CA"/>
    <w:rsid w:val="005E4A80"/>
    <w:rsid w:val="005F488A"/>
    <w:rsid w:val="00614051"/>
    <w:rsid w:val="0061629E"/>
    <w:rsid w:val="006376FF"/>
    <w:rsid w:val="00641640"/>
    <w:rsid w:val="00650383"/>
    <w:rsid w:val="0065457A"/>
    <w:rsid w:val="00664F23"/>
    <w:rsid w:val="00676995"/>
    <w:rsid w:val="00683603"/>
    <w:rsid w:val="00697084"/>
    <w:rsid w:val="006B3997"/>
    <w:rsid w:val="006C068B"/>
    <w:rsid w:val="006C4B8F"/>
    <w:rsid w:val="006D0B22"/>
    <w:rsid w:val="006D1AFF"/>
    <w:rsid w:val="006D4098"/>
    <w:rsid w:val="006D5FF3"/>
    <w:rsid w:val="006D75CA"/>
    <w:rsid w:val="006E5712"/>
    <w:rsid w:val="006E5B3A"/>
    <w:rsid w:val="0070291F"/>
    <w:rsid w:val="00726E5E"/>
    <w:rsid w:val="007322FE"/>
    <w:rsid w:val="0073261F"/>
    <w:rsid w:val="00754253"/>
    <w:rsid w:val="00765584"/>
    <w:rsid w:val="00770F72"/>
    <w:rsid w:val="00774E8B"/>
    <w:rsid w:val="007847E3"/>
    <w:rsid w:val="00787032"/>
    <w:rsid w:val="00794636"/>
    <w:rsid w:val="007A5619"/>
    <w:rsid w:val="007B57D0"/>
    <w:rsid w:val="007C14D3"/>
    <w:rsid w:val="007C1D75"/>
    <w:rsid w:val="007D36A3"/>
    <w:rsid w:val="007D7E58"/>
    <w:rsid w:val="007F3831"/>
    <w:rsid w:val="007F783D"/>
    <w:rsid w:val="00810801"/>
    <w:rsid w:val="0081139F"/>
    <w:rsid w:val="008409D6"/>
    <w:rsid w:val="00854F88"/>
    <w:rsid w:val="00880E0A"/>
    <w:rsid w:val="008A6DB7"/>
    <w:rsid w:val="008C41A0"/>
    <w:rsid w:val="008E2BA7"/>
    <w:rsid w:val="008E42A3"/>
    <w:rsid w:val="008E6508"/>
    <w:rsid w:val="00915CA2"/>
    <w:rsid w:val="009238B6"/>
    <w:rsid w:val="009340C6"/>
    <w:rsid w:val="00934FCC"/>
    <w:rsid w:val="00940A8D"/>
    <w:rsid w:val="00945FD2"/>
    <w:rsid w:val="00954322"/>
    <w:rsid w:val="00963641"/>
    <w:rsid w:val="00963997"/>
    <w:rsid w:val="009640D9"/>
    <w:rsid w:val="009967BA"/>
    <w:rsid w:val="009A35F8"/>
    <w:rsid w:val="009A75A9"/>
    <w:rsid w:val="009B21BC"/>
    <w:rsid w:val="009C2E99"/>
    <w:rsid w:val="009D4F82"/>
    <w:rsid w:val="009F3CBC"/>
    <w:rsid w:val="00A1477C"/>
    <w:rsid w:val="00A150D2"/>
    <w:rsid w:val="00A36213"/>
    <w:rsid w:val="00A66356"/>
    <w:rsid w:val="00A66D32"/>
    <w:rsid w:val="00A72596"/>
    <w:rsid w:val="00A73755"/>
    <w:rsid w:val="00A923B3"/>
    <w:rsid w:val="00A92B14"/>
    <w:rsid w:val="00AA6256"/>
    <w:rsid w:val="00AC0B9E"/>
    <w:rsid w:val="00AC6335"/>
    <w:rsid w:val="00AD4DFD"/>
    <w:rsid w:val="00AE4A56"/>
    <w:rsid w:val="00AF6CFD"/>
    <w:rsid w:val="00B02670"/>
    <w:rsid w:val="00B06B1B"/>
    <w:rsid w:val="00B16860"/>
    <w:rsid w:val="00B37982"/>
    <w:rsid w:val="00B44576"/>
    <w:rsid w:val="00B52E77"/>
    <w:rsid w:val="00B5500B"/>
    <w:rsid w:val="00B64D3C"/>
    <w:rsid w:val="00B74396"/>
    <w:rsid w:val="00B746F7"/>
    <w:rsid w:val="00B74836"/>
    <w:rsid w:val="00B75E7C"/>
    <w:rsid w:val="00B9257E"/>
    <w:rsid w:val="00BA26B8"/>
    <w:rsid w:val="00BA3DFF"/>
    <w:rsid w:val="00BB2D19"/>
    <w:rsid w:val="00BB718F"/>
    <w:rsid w:val="00BC2D4A"/>
    <w:rsid w:val="00BE7A7B"/>
    <w:rsid w:val="00C13DDB"/>
    <w:rsid w:val="00C27D9B"/>
    <w:rsid w:val="00C35AA2"/>
    <w:rsid w:val="00C37166"/>
    <w:rsid w:val="00C403DA"/>
    <w:rsid w:val="00C42398"/>
    <w:rsid w:val="00C45B84"/>
    <w:rsid w:val="00C46C4D"/>
    <w:rsid w:val="00C51A93"/>
    <w:rsid w:val="00C650D2"/>
    <w:rsid w:val="00C72118"/>
    <w:rsid w:val="00C85131"/>
    <w:rsid w:val="00C943C9"/>
    <w:rsid w:val="00C95D10"/>
    <w:rsid w:val="00CA28DC"/>
    <w:rsid w:val="00CB5CFA"/>
    <w:rsid w:val="00CB7EE3"/>
    <w:rsid w:val="00CC24C4"/>
    <w:rsid w:val="00CD35C7"/>
    <w:rsid w:val="00CD591C"/>
    <w:rsid w:val="00CF1996"/>
    <w:rsid w:val="00CF39E0"/>
    <w:rsid w:val="00D051B4"/>
    <w:rsid w:val="00D06717"/>
    <w:rsid w:val="00D114CB"/>
    <w:rsid w:val="00D13F98"/>
    <w:rsid w:val="00D16D8C"/>
    <w:rsid w:val="00D27E10"/>
    <w:rsid w:val="00D355C5"/>
    <w:rsid w:val="00D54384"/>
    <w:rsid w:val="00D725CD"/>
    <w:rsid w:val="00D72D83"/>
    <w:rsid w:val="00D74E75"/>
    <w:rsid w:val="00D960A6"/>
    <w:rsid w:val="00DA2EF4"/>
    <w:rsid w:val="00DB4E7F"/>
    <w:rsid w:val="00DC1C18"/>
    <w:rsid w:val="00DD7F12"/>
    <w:rsid w:val="00DE4CBC"/>
    <w:rsid w:val="00DE6970"/>
    <w:rsid w:val="00DE6CFB"/>
    <w:rsid w:val="00DF201A"/>
    <w:rsid w:val="00DF7D49"/>
    <w:rsid w:val="00E07AD5"/>
    <w:rsid w:val="00E306EF"/>
    <w:rsid w:val="00E4187C"/>
    <w:rsid w:val="00E44E71"/>
    <w:rsid w:val="00E541CA"/>
    <w:rsid w:val="00E64B03"/>
    <w:rsid w:val="00E71E92"/>
    <w:rsid w:val="00E836B4"/>
    <w:rsid w:val="00E8426D"/>
    <w:rsid w:val="00E94AB5"/>
    <w:rsid w:val="00EA0B61"/>
    <w:rsid w:val="00EA7814"/>
    <w:rsid w:val="00EB7E35"/>
    <w:rsid w:val="00EC27D1"/>
    <w:rsid w:val="00ED2F28"/>
    <w:rsid w:val="00EE01F4"/>
    <w:rsid w:val="00EF353E"/>
    <w:rsid w:val="00EF649C"/>
    <w:rsid w:val="00F05024"/>
    <w:rsid w:val="00F12ED6"/>
    <w:rsid w:val="00F20E57"/>
    <w:rsid w:val="00F2261E"/>
    <w:rsid w:val="00F41911"/>
    <w:rsid w:val="00F50900"/>
    <w:rsid w:val="00F52FD1"/>
    <w:rsid w:val="00F84033"/>
    <w:rsid w:val="00FA4FC5"/>
    <w:rsid w:val="00FB0131"/>
    <w:rsid w:val="00FD1D7C"/>
    <w:rsid w:val="00FD4B01"/>
    <w:rsid w:val="00FE12AA"/>
    <w:rsid w:val="00FF0C6E"/>
    <w:rsid w:val="00FF254F"/>
    <w:rsid w:val="00FF768E"/>
    <w:rsid w:val="00FF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Neda</dc:creator>
  <cp:lastModifiedBy>Neda</cp:lastModifiedBy>
  <cp:revision>10</cp:revision>
  <dcterms:created xsi:type="dcterms:W3CDTF">2019-11-09T18:46:00Z</dcterms:created>
  <dcterms:modified xsi:type="dcterms:W3CDTF">2020-01-11T17:57:00Z</dcterms:modified>
</cp:coreProperties>
</file>